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30A685E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F31A0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F31A0F" w:rsidRPr="00F31A0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50D4FBD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F31A0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F31A0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F31A0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4071B6C2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F31A0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F31A0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31A0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BFEE" w14:textId="77777777" w:rsidR="0073655F" w:rsidRDefault="0073655F" w:rsidP="0097351A">
      <w:pPr>
        <w:spacing w:after="0" w:line="240" w:lineRule="auto"/>
      </w:pPr>
      <w:r>
        <w:separator/>
      </w:r>
    </w:p>
  </w:endnote>
  <w:endnote w:type="continuationSeparator" w:id="0">
    <w:p w14:paraId="7BFF7B68" w14:textId="77777777" w:rsidR="0073655F" w:rsidRDefault="0073655F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7E3C6" w14:textId="77777777" w:rsidR="0073655F" w:rsidRDefault="0073655F" w:rsidP="0097351A">
      <w:pPr>
        <w:spacing w:after="0" w:line="240" w:lineRule="auto"/>
      </w:pPr>
      <w:r>
        <w:separator/>
      </w:r>
    </w:p>
  </w:footnote>
  <w:footnote w:type="continuationSeparator" w:id="0">
    <w:p w14:paraId="6A55AE4D" w14:textId="77777777" w:rsidR="0073655F" w:rsidRDefault="0073655F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405A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3655F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31A0F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2026-05-19T07:40:00Z</dcterms:modified>
</cp:coreProperties>
</file>